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CA" w:rsidRPr="00C04C46" w:rsidRDefault="009F1F5F" w:rsidP="006B1BA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賛助会員</w:t>
      </w:r>
      <w:r w:rsidR="006B1BA0" w:rsidRPr="00C04C46">
        <w:rPr>
          <w:rFonts w:asciiTheme="majorEastAsia" w:eastAsiaTheme="majorEastAsia" w:hAnsiTheme="majorEastAsia" w:hint="eastAsia"/>
          <w:sz w:val="36"/>
          <w:szCs w:val="36"/>
        </w:rPr>
        <w:t>入会申込書</w:t>
      </w:r>
    </w:p>
    <w:p w:rsidR="006B1BA0" w:rsidRPr="006B1BA0" w:rsidRDefault="006B1BA0" w:rsidP="006B1BA0">
      <w:pPr>
        <w:jc w:val="center"/>
        <w:rPr>
          <w:rFonts w:asciiTheme="majorEastAsia" w:eastAsiaTheme="majorEastAsia" w:hAnsiTheme="majorEastAsia"/>
        </w:rPr>
      </w:pPr>
    </w:p>
    <w:p w:rsidR="006B1BA0" w:rsidRDefault="006B1BA0" w:rsidP="006B1BA0">
      <w:pPr>
        <w:rPr>
          <w:rFonts w:asciiTheme="majorEastAsia" w:eastAsiaTheme="majorEastAsia" w:hAnsiTheme="majorEastAsia"/>
        </w:rPr>
      </w:pPr>
      <w:r w:rsidRPr="006B1BA0">
        <w:rPr>
          <w:rFonts w:asciiTheme="majorEastAsia" w:eastAsiaTheme="majorEastAsia" w:hAnsiTheme="majorEastAsia" w:hint="eastAsia"/>
        </w:rPr>
        <w:t>一般社団法人　和歌山県建築士会　殿</w:t>
      </w:r>
    </w:p>
    <w:p w:rsidR="006B1BA0" w:rsidRPr="006B1BA0" w:rsidRDefault="00055B54" w:rsidP="009F1F5F">
      <w:pPr>
        <w:ind w:firstLineChars="1900" w:firstLine="39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申込日　令和</w:t>
      </w:r>
      <w:bookmarkStart w:id="0" w:name="_GoBack"/>
      <w:bookmarkEnd w:id="0"/>
      <w:r w:rsidR="006B1BA0" w:rsidRPr="006B1BA0"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6B1BA0" w:rsidRPr="006B1BA0" w:rsidTr="00F26587">
        <w:tc>
          <w:tcPr>
            <w:tcW w:w="2802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5811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B1BA0" w:rsidRPr="006B1BA0" w:rsidTr="00F93C1E">
        <w:trPr>
          <w:trHeight w:val="1219"/>
        </w:trPr>
        <w:tc>
          <w:tcPr>
            <w:tcW w:w="2802" w:type="dxa"/>
            <w:vAlign w:val="center"/>
          </w:tcPr>
          <w:p w:rsidR="006B1BA0" w:rsidRPr="006B1BA0" w:rsidRDefault="009F1F5F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</w:t>
            </w:r>
            <w:r w:rsidR="006B1BA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811" w:type="dxa"/>
            <w:vAlign w:val="center"/>
          </w:tcPr>
          <w:p w:rsidR="006B1BA0" w:rsidRPr="006B1BA0" w:rsidRDefault="00F26587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  <w:r w:rsidR="00EB2A78">
              <w:rPr>
                <w:rFonts w:asciiTheme="majorEastAsia" w:eastAsiaTheme="majorEastAsia" w:hAnsiTheme="majorEastAsia" w:hint="eastAsia"/>
              </w:rPr>
              <w:t>㊞</w:t>
            </w:r>
          </w:p>
        </w:tc>
      </w:tr>
      <w:tr w:rsidR="006B1BA0" w:rsidRPr="006B1BA0" w:rsidTr="00B003FD">
        <w:trPr>
          <w:trHeight w:val="556"/>
        </w:trPr>
        <w:tc>
          <w:tcPr>
            <w:tcW w:w="2802" w:type="dxa"/>
            <w:vAlign w:val="center"/>
          </w:tcPr>
          <w:p w:rsidR="006B1BA0" w:rsidRPr="006B1BA0" w:rsidRDefault="00B003FD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5811" w:type="dxa"/>
            <w:vAlign w:val="center"/>
          </w:tcPr>
          <w:p w:rsidR="006B1BA0" w:rsidRPr="006B1BA0" w:rsidRDefault="006B1BA0" w:rsidP="00F26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003FD" w:rsidRPr="006B1BA0" w:rsidTr="00B003FD">
        <w:trPr>
          <w:trHeight w:val="564"/>
        </w:trPr>
        <w:tc>
          <w:tcPr>
            <w:tcW w:w="2802" w:type="dxa"/>
            <w:vAlign w:val="center"/>
          </w:tcPr>
          <w:p w:rsidR="00B003FD" w:rsidRDefault="00B003FD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紹介者</w:t>
            </w:r>
          </w:p>
        </w:tc>
        <w:tc>
          <w:tcPr>
            <w:tcW w:w="5811" w:type="dxa"/>
            <w:vAlign w:val="center"/>
          </w:tcPr>
          <w:p w:rsidR="00B003FD" w:rsidRPr="006B1BA0" w:rsidRDefault="00B003FD" w:rsidP="00F265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F1F5F" w:rsidRPr="006B1BA0" w:rsidTr="00B003FD">
        <w:trPr>
          <w:trHeight w:val="1985"/>
        </w:trPr>
        <w:tc>
          <w:tcPr>
            <w:tcW w:w="2802" w:type="dxa"/>
            <w:vAlign w:val="center"/>
          </w:tcPr>
          <w:p w:rsidR="009F1F5F" w:rsidRPr="006B1BA0" w:rsidRDefault="00B003FD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</w:t>
            </w:r>
            <w:r w:rsidR="009F1F5F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811" w:type="dxa"/>
            <w:vAlign w:val="center"/>
          </w:tcPr>
          <w:p w:rsidR="009F1F5F" w:rsidRDefault="009F1F5F" w:rsidP="00F265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     －</w:t>
            </w:r>
          </w:p>
          <w:p w:rsidR="00B003FD" w:rsidRDefault="00B003FD" w:rsidP="00B003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  <w:p w:rsidR="00F93C1E" w:rsidRDefault="00F93C1E" w:rsidP="00B003F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93C1E" w:rsidRDefault="00F93C1E" w:rsidP="00B003F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93C1E" w:rsidRDefault="00F93C1E" w:rsidP="00B003F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93C1E" w:rsidRDefault="00F93C1E" w:rsidP="00B003F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F1F5F" w:rsidRDefault="009F1F5F" w:rsidP="00F265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TEL　　（　　）　　　　　</w:t>
            </w:r>
          </w:p>
          <w:p w:rsidR="009F1F5F" w:rsidRPr="006B1BA0" w:rsidRDefault="00B003FD" w:rsidP="00B003F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　　（　　）</w:t>
            </w:r>
          </w:p>
        </w:tc>
      </w:tr>
      <w:tr w:rsidR="00B003FD" w:rsidRPr="006B1BA0" w:rsidTr="00B003FD">
        <w:trPr>
          <w:trHeight w:val="687"/>
        </w:trPr>
        <w:tc>
          <w:tcPr>
            <w:tcW w:w="2802" w:type="dxa"/>
            <w:vAlign w:val="center"/>
          </w:tcPr>
          <w:p w:rsidR="00B003FD" w:rsidRDefault="00B003FD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5811" w:type="dxa"/>
            <w:vAlign w:val="center"/>
          </w:tcPr>
          <w:p w:rsidR="00B003FD" w:rsidRDefault="00B003FD" w:rsidP="00F2658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1F5F" w:rsidRPr="006B1BA0" w:rsidTr="00B003FD">
        <w:trPr>
          <w:trHeight w:val="1980"/>
        </w:trPr>
        <w:tc>
          <w:tcPr>
            <w:tcW w:w="2802" w:type="dxa"/>
            <w:vAlign w:val="center"/>
          </w:tcPr>
          <w:p w:rsidR="009F1F5F" w:rsidRPr="006B1BA0" w:rsidRDefault="009F1F5F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会報誌送付先</w:t>
            </w:r>
          </w:p>
        </w:tc>
        <w:tc>
          <w:tcPr>
            <w:tcW w:w="5811" w:type="dxa"/>
            <w:vAlign w:val="center"/>
          </w:tcPr>
          <w:p w:rsidR="009F1F5F" w:rsidRDefault="00B003FD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上記住所</w:t>
            </w:r>
            <w:r w:rsidR="009F1F5F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別途指定</w:t>
            </w:r>
          </w:p>
          <w:p w:rsidR="00B003FD" w:rsidRDefault="00B003FD" w:rsidP="00F265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指定先住所</w:t>
            </w:r>
          </w:p>
          <w:p w:rsidR="00B003FD" w:rsidRDefault="00B003FD" w:rsidP="00F265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F93C1E" w:rsidRDefault="00B003FD" w:rsidP="00F2658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:rsidR="00F93C1E" w:rsidRDefault="00F93C1E" w:rsidP="00F26587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93C1E" w:rsidRDefault="00F93C1E" w:rsidP="00F26587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F93C1E" w:rsidRDefault="00F93C1E" w:rsidP="00F26587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003FD" w:rsidRPr="006B1BA0" w:rsidRDefault="00B003FD" w:rsidP="00F93C1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9F1F5F" w:rsidRPr="006B1BA0" w:rsidTr="00B003FD">
        <w:trPr>
          <w:trHeight w:val="1360"/>
        </w:trPr>
        <w:tc>
          <w:tcPr>
            <w:tcW w:w="2802" w:type="dxa"/>
            <w:vAlign w:val="center"/>
          </w:tcPr>
          <w:p w:rsidR="009F1F5F" w:rsidRPr="006B1BA0" w:rsidRDefault="00B003FD" w:rsidP="00F2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5811" w:type="dxa"/>
            <w:vAlign w:val="center"/>
          </w:tcPr>
          <w:p w:rsidR="009F1F5F" w:rsidRPr="006B1BA0" w:rsidRDefault="009F1F5F" w:rsidP="00F2658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C04C46" w:rsidRDefault="00C04C46" w:rsidP="006B1BA0">
      <w:pPr>
        <w:rPr>
          <w:rFonts w:asciiTheme="majorEastAsia" w:eastAsiaTheme="majorEastAsia" w:hAnsiTheme="majorEastAsia"/>
        </w:rPr>
      </w:pPr>
    </w:p>
    <w:p w:rsidR="006B1BA0" w:rsidRPr="00020C38" w:rsidRDefault="00020C38" w:rsidP="00020C38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FAX</w:t>
      </w:r>
      <w:r w:rsidR="00CE2D67" w:rsidRPr="00020C38">
        <w:rPr>
          <w:rFonts w:asciiTheme="majorEastAsia" w:eastAsiaTheme="majorEastAsia" w:hAnsiTheme="majorEastAsia" w:hint="eastAsia"/>
          <w:sz w:val="28"/>
          <w:szCs w:val="28"/>
        </w:rPr>
        <w:t>番号</w:t>
      </w:r>
    </w:p>
    <w:p w:rsidR="00CE2D67" w:rsidRPr="00020C38" w:rsidRDefault="00020C38" w:rsidP="00020C38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020C38">
        <w:rPr>
          <w:rFonts w:asciiTheme="majorEastAsia" w:eastAsiaTheme="majorEastAsia" w:hAnsiTheme="majorEastAsia" w:hint="eastAsia"/>
          <w:sz w:val="28"/>
          <w:szCs w:val="28"/>
        </w:rPr>
        <w:t>（一社）</w:t>
      </w:r>
      <w:r w:rsidR="00CE2D67" w:rsidRPr="00020C38">
        <w:rPr>
          <w:rFonts w:asciiTheme="majorEastAsia" w:eastAsiaTheme="majorEastAsia" w:hAnsiTheme="majorEastAsia" w:hint="eastAsia"/>
          <w:sz w:val="28"/>
          <w:szCs w:val="28"/>
        </w:rPr>
        <w:t>和歌山</w:t>
      </w:r>
      <w:r w:rsidRPr="00020C38">
        <w:rPr>
          <w:rFonts w:asciiTheme="majorEastAsia" w:eastAsiaTheme="majorEastAsia" w:hAnsiTheme="majorEastAsia" w:hint="eastAsia"/>
          <w:sz w:val="28"/>
          <w:szCs w:val="28"/>
        </w:rPr>
        <w:t>県建築士会</w:t>
      </w:r>
      <w:r w:rsidR="00CE2D67" w:rsidRPr="00020C38">
        <w:rPr>
          <w:rFonts w:asciiTheme="majorEastAsia" w:eastAsiaTheme="majorEastAsia" w:hAnsiTheme="majorEastAsia" w:hint="eastAsia"/>
          <w:sz w:val="28"/>
          <w:szCs w:val="28"/>
        </w:rPr>
        <w:t>（073</w:t>
      </w:r>
      <w:r w:rsidR="00CE2D67" w:rsidRPr="00020C38">
        <w:rPr>
          <w:rFonts w:asciiTheme="majorEastAsia" w:eastAsiaTheme="majorEastAsia" w:hAnsiTheme="majorEastAsia"/>
          <w:sz w:val="28"/>
          <w:szCs w:val="28"/>
        </w:rPr>
        <w:t>）</w:t>
      </w:r>
      <w:r w:rsidR="00CE2D67" w:rsidRPr="00020C38">
        <w:rPr>
          <w:rFonts w:asciiTheme="majorEastAsia" w:eastAsiaTheme="majorEastAsia" w:hAnsiTheme="majorEastAsia" w:hint="eastAsia"/>
          <w:sz w:val="28"/>
          <w:szCs w:val="28"/>
        </w:rPr>
        <w:t>433-2772</w:t>
      </w:r>
    </w:p>
    <w:sectPr w:rsidR="00CE2D67" w:rsidRPr="00020C38" w:rsidSect="00B003F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03" w:rsidRDefault="00981B03" w:rsidP="00DA09DD">
      <w:r>
        <w:separator/>
      </w:r>
    </w:p>
  </w:endnote>
  <w:endnote w:type="continuationSeparator" w:id="0">
    <w:p w:rsidR="00981B03" w:rsidRDefault="00981B03" w:rsidP="00DA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03" w:rsidRDefault="00981B03" w:rsidP="00DA09DD">
      <w:r>
        <w:separator/>
      </w:r>
    </w:p>
  </w:footnote>
  <w:footnote w:type="continuationSeparator" w:id="0">
    <w:p w:rsidR="00981B03" w:rsidRDefault="00981B03" w:rsidP="00DA0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A0"/>
    <w:rsid w:val="00020C38"/>
    <w:rsid w:val="00055B54"/>
    <w:rsid w:val="00181349"/>
    <w:rsid w:val="00387CD8"/>
    <w:rsid w:val="00503CB3"/>
    <w:rsid w:val="006B1BA0"/>
    <w:rsid w:val="007340EB"/>
    <w:rsid w:val="00981B03"/>
    <w:rsid w:val="009931CA"/>
    <w:rsid w:val="009F1F5F"/>
    <w:rsid w:val="00B003FD"/>
    <w:rsid w:val="00C04C46"/>
    <w:rsid w:val="00CE2D67"/>
    <w:rsid w:val="00DA09DD"/>
    <w:rsid w:val="00EB2A78"/>
    <w:rsid w:val="00F26587"/>
    <w:rsid w:val="00F910C7"/>
    <w:rsid w:val="00F93C1E"/>
    <w:rsid w:val="00FE7975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9DD"/>
  </w:style>
  <w:style w:type="paragraph" w:styleId="a6">
    <w:name w:val="footer"/>
    <w:basedOn w:val="a"/>
    <w:link w:val="a7"/>
    <w:uiPriority w:val="99"/>
    <w:unhideWhenUsed/>
    <w:rsid w:val="00DA0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9DD"/>
  </w:style>
  <w:style w:type="paragraph" w:styleId="a6">
    <w:name w:val="footer"/>
    <w:basedOn w:val="a"/>
    <w:link w:val="a7"/>
    <w:uiPriority w:val="99"/>
    <w:unhideWhenUsed/>
    <w:rsid w:val="00DA0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 T520i</dc:creator>
  <cp:lastModifiedBy>owner</cp:lastModifiedBy>
  <cp:revision>3</cp:revision>
  <cp:lastPrinted>2015-06-22T01:05:00Z</cp:lastPrinted>
  <dcterms:created xsi:type="dcterms:W3CDTF">2019-05-20T08:27:00Z</dcterms:created>
  <dcterms:modified xsi:type="dcterms:W3CDTF">2019-05-20T08:27:00Z</dcterms:modified>
</cp:coreProperties>
</file>