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A" w:rsidRPr="00C04C46" w:rsidRDefault="009F1F5F" w:rsidP="006B1B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賛助会員</w:t>
      </w:r>
      <w:r w:rsidR="006B1BA0" w:rsidRPr="00C04C46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6B1BA0" w:rsidRPr="006B1BA0" w:rsidRDefault="006B1BA0" w:rsidP="006B1BA0">
      <w:pPr>
        <w:jc w:val="center"/>
        <w:rPr>
          <w:rFonts w:asciiTheme="majorEastAsia" w:eastAsiaTheme="majorEastAsia" w:hAnsiTheme="majorEastAsia"/>
        </w:rPr>
      </w:pPr>
    </w:p>
    <w:p w:rsid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一般社団法人　和歌山県建築士会　殿</w:t>
      </w:r>
    </w:p>
    <w:p w:rsidR="006B1BA0" w:rsidRPr="006B1BA0" w:rsidRDefault="006B1BA0" w:rsidP="009F1F5F">
      <w:pPr>
        <w:ind w:firstLineChars="1900" w:firstLine="3990"/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 xml:space="preserve">　　　　　　申込日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93C1E">
        <w:trPr>
          <w:trHeight w:val="1219"/>
        </w:trPr>
        <w:tc>
          <w:tcPr>
            <w:tcW w:w="2802" w:type="dxa"/>
            <w:vAlign w:val="center"/>
          </w:tcPr>
          <w:p w:rsidR="006B1BA0" w:rsidRPr="006B1BA0" w:rsidRDefault="009F1F5F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6B1BA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B1BA0" w:rsidRPr="006B1BA0" w:rsidTr="00B003FD">
        <w:trPr>
          <w:trHeight w:val="556"/>
        </w:trPr>
        <w:tc>
          <w:tcPr>
            <w:tcW w:w="2802" w:type="dxa"/>
            <w:vAlign w:val="center"/>
          </w:tcPr>
          <w:p w:rsidR="006B1BA0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03FD" w:rsidRPr="006B1BA0" w:rsidTr="00B003FD">
        <w:trPr>
          <w:trHeight w:val="564"/>
        </w:trPr>
        <w:tc>
          <w:tcPr>
            <w:tcW w:w="2802" w:type="dxa"/>
            <w:vAlign w:val="center"/>
          </w:tcPr>
          <w:p w:rsidR="00B003FD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紹介者</w:t>
            </w:r>
          </w:p>
        </w:tc>
        <w:tc>
          <w:tcPr>
            <w:tcW w:w="5811" w:type="dxa"/>
            <w:vAlign w:val="center"/>
          </w:tcPr>
          <w:p w:rsidR="00B003FD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F1F5F" w:rsidRPr="006B1BA0" w:rsidTr="00B003FD">
        <w:trPr>
          <w:trHeight w:val="1985"/>
        </w:trPr>
        <w:tc>
          <w:tcPr>
            <w:tcW w:w="2802" w:type="dxa"/>
            <w:vAlign w:val="center"/>
          </w:tcPr>
          <w:p w:rsidR="009F1F5F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9F1F5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811" w:type="dxa"/>
            <w:vAlign w:val="center"/>
          </w:tcPr>
          <w:p w:rsidR="009F1F5F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B003FD" w:rsidRDefault="00B003FD" w:rsidP="00B003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1F5F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（　　）　　　　　</w:t>
            </w:r>
          </w:p>
          <w:p w:rsidR="009F1F5F" w:rsidRPr="006B1BA0" w:rsidRDefault="00B003FD" w:rsidP="00B003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　　（　　）</w:t>
            </w:r>
          </w:p>
        </w:tc>
      </w:tr>
      <w:tr w:rsidR="00B003FD" w:rsidRPr="006B1BA0" w:rsidTr="00B003FD">
        <w:trPr>
          <w:trHeight w:val="687"/>
        </w:trPr>
        <w:tc>
          <w:tcPr>
            <w:tcW w:w="2802" w:type="dxa"/>
            <w:vAlign w:val="center"/>
          </w:tcPr>
          <w:p w:rsidR="00B003FD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811" w:type="dxa"/>
            <w:vAlign w:val="center"/>
          </w:tcPr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1F5F" w:rsidRPr="006B1BA0" w:rsidTr="00B003FD">
        <w:trPr>
          <w:trHeight w:val="1980"/>
        </w:trPr>
        <w:tc>
          <w:tcPr>
            <w:tcW w:w="2802" w:type="dxa"/>
            <w:vAlign w:val="center"/>
          </w:tcPr>
          <w:p w:rsidR="009F1F5F" w:rsidRPr="006B1BA0" w:rsidRDefault="009F1F5F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会報誌送付先</w:t>
            </w:r>
          </w:p>
        </w:tc>
        <w:tc>
          <w:tcPr>
            <w:tcW w:w="5811" w:type="dxa"/>
            <w:vAlign w:val="center"/>
          </w:tcPr>
          <w:p w:rsidR="009F1F5F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上記住所</w:t>
            </w:r>
            <w:r w:rsidR="009F1F5F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別途指定</w:t>
            </w:r>
          </w:p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指定先住所</w:t>
            </w:r>
          </w:p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F93C1E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003FD" w:rsidRPr="006B1BA0" w:rsidRDefault="00B003FD" w:rsidP="00F93C1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9F1F5F" w:rsidRPr="006B1BA0" w:rsidTr="00B003FD">
        <w:trPr>
          <w:trHeight w:val="1360"/>
        </w:trPr>
        <w:tc>
          <w:tcPr>
            <w:tcW w:w="2802" w:type="dxa"/>
            <w:vAlign w:val="center"/>
          </w:tcPr>
          <w:p w:rsidR="009F1F5F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811" w:type="dxa"/>
            <w:vAlign w:val="center"/>
          </w:tcPr>
          <w:p w:rsidR="009F1F5F" w:rsidRPr="006B1BA0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04C46" w:rsidRDefault="00C04C46" w:rsidP="006B1BA0">
      <w:pPr>
        <w:rPr>
          <w:rFonts w:asciiTheme="majorEastAsia" w:eastAsiaTheme="majorEastAsia" w:hAnsiTheme="majorEastAsia"/>
        </w:rPr>
      </w:pPr>
    </w:p>
    <w:p w:rsidR="006B1BA0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番号</w:t>
      </w:r>
    </w:p>
    <w:p w:rsidR="00CE2D67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20C38">
        <w:rPr>
          <w:rFonts w:asciiTheme="majorEastAsia" w:eastAsiaTheme="majorEastAsia" w:hAnsiTheme="majorEastAsia" w:hint="eastAsia"/>
          <w:sz w:val="28"/>
          <w:szCs w:val="28"/>
        </w:rPr>
        <w:t>（一社）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和歌山</w:t>
      </w:r>
      <w:r w:rsidRPr="00020C38">
        <w:rPr>
          <w:rFonts w:asciiTheme="majorEastAsia" w:eastAsiaTheme="majorEastAsia" w:hAnsiTheme="majorEastAsia" w:hint="eastAsia"/>
          <w:sz w:val="28"/>
          <w:szCs w:val="28"/>
        </w:rPr>
        <w:t>県建築士会</w:t>
      </w:r>
      <w:bookmarkStart w:id="0" w:name="_GoBack"/>
      <w:bookmarkEnd w:id="0"/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（073</w:t>
      </w:r>
      <w:r w:rsidR="00CE2D67" w:rsidRPr="00020C38">
        <w:rPr>
          <w:rFonts w:asciiTheme="majorEastAsia" w:eastAsiaTheme="majorEastAsia" w:hAnsiTheme="majorEastAsia"/>
          <w:sz w:val="28"/>
          <w:szCs w:val="28"/>
        </w:rPr>
        <w:t>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433-2772</w:t>
      </w:r>
    </w:p>
    <w:sectPr w:rsidR="00CE2D67" w:rsidRPr="00020C38" w:rsidSect="00B003F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75" w:rsidRDefault="00FE7975" w:rsidP="00DA09DD">
      <w:r>
        <w:separator/>
      </w:r>
    </w:p>
  </w:endnote>
  <w:endnote w:type="continuationSeparator" w:id="0">
    <w:p w:rsidR="00FE7975" w:rsidRDefault="00FE7975" w:rsidP="00D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75" w:rsidRDefault="00FE7975" w:rsidP="00DA09DD">
      <w:r>
        <w:separator/>
      </w:r>
    </w:p>
  </w:footnote>
  <w:footnote w:type="continuationSeparator" w:id="0">
    <w:p w:rsidR="00FE7975" w:rsidRDefault="00FE7975" w:rsidP="00DA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0"/>
    <w:rsid w:val="00020C38"/>
    <w:rsid w:val="00181349"/>
    <w:rsid w:val="00387CD8"/>
    <w:rsid w:val="006B1BA0"/>
    <w:rsid w:val="007340EB"/>
    <w:rsid w:val="009931CA"/>
    <w:rsid w:val="009F1F5F"/>
    <w:rsid w:val="00B003FD"/>
    <w:rsid w:val="00C04C46"/>
    <w:rsid w:val="00CE2D67"/>
    <w:rsid w:val="00DA09DD"/>
    <w:rsid w:val="00EB2A78"/>
    <w:rsid w:val="00F26587"/>
    <w:rsid w:val="00F93C1E"/>
    <w:rsid w:val="00FE7975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9DD"/>
  </w:style>
  <w:style w:type="paragraph" w:styleId="a6">
    <w:name w:val="footer"/>
    <w:basedOn w:val="a"/>
    <w:link w:val="a7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9DD"/>
  </w:style>
  <w:style w:type="paragraph" w:styleId="a6">
    <w:name w:val="footer"/>
    <w:basedOn w:val="a"/>
    <w:link w:val="a7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T520i</dc:creator>
  <cp:lastModifiedBy>Thinkpad T520i</cp:lastModifiedBy>
  <cp:revision>6</cp:revision>
  <cp:lastPrinted>2015-06-22T01:05:00Z</cp:lastPrinted>
  <dcterms:created xsi:type="dcterms:W3CDTF">2015-06-22T00:43:00Z</dcterms:created>
  <dcterms:modified xsi:type="dcterms:W3CDTF">2015-06-22T03:04:00Z</dcterms:modified>
</cp:coreProperties>
</file>